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2590"/>
        <w:gridCol w:w="2702"/>
        <w:gridCol w:w="2690"/>
      </w:tblGrid>
      <w:tr w:rsidR="00422786" w:rsidRPr="00D6717E" w:rsidTr="00422786">
        <w:trPr>
          <w:trHeight w:val="79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640B66" w:rsidRDefault="00422786" w:rsidP="00491D7A">
            <w:pPr>
              <w:pStyle w:val="ListParagraph"/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B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Exceptional - 4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Admirable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-3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Acceptable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-2</w:t>
            </w:r>
          </w:p>
        </w:tc>
      </w:tr>
      <w:tr w:rsidR="00422786" w:rsidRPr="00D6717E" w:rsidTr="00422786">
        <w:trPr>
          <w:trHeight w:val="649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640B66" w:rsidRDefault="00422786" w:rsidP="00640B6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Extremely well organized</w:t>
            </w:r>
          </w:p>
          <w:p w:rsidR="00422786" w:rsidRPr="00640B66" w:rsidRDefault="00422786" w:rsidP="00491D7A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Logical format that was easy to follow</w:t>
            </w:r>
          </w:p>
          <w:p w:rsidR="00422786" w:rsidRPr="00640B66" w:rsidRDefault="00422786" w:rsidP="00491D7A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786" w:rsidRPr="00D6717E" w:rsidRDefault="00422786" w:rsidP="00640B6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Signs of organization</w:t>
            </w:r>
          </w:p>
          <w:p w:rsidR="00422786" w:rsidRPr="00491D7A" w:rsidRDefault="00422786" w:rsidP="00491D7A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Most transitions were easy to follow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Somewhat organized</w:t>
            </w:r>
            <w:proofErr w:type="gramStart"/>
            <w:r w:rsidRPr="00422786">
              <w:rPr>
                <w:rFonts w:ascii="Arial" w:eastAsia="Times New Roman" w:hAnsi="Arial" w:cs="Arial"/>
                <w:sz w:val="20"/>
                <w:szCs w:val="20"/>
              </w:rPr>
              <w:t>( ideas</w:t>
            </w:r>
            <w:proofErr w:type="gramEnd"/>
            <w:r w:rsidRPr="00422786">
              <w:rPr>
                <w:rFonts w:ascii="Arial" w:eastAsia="Times New Roman" w:hAnsi="Arial" w:cs="Arial"/>
                <w:sz w:val="20"/>
                <w:szCs w:val="20"/>
              </w:rPr>
              <w:t xml:space="preserve">  not coherent)</w:t>
            </w:r>
          </w:p>
          <w:p w:rsidR="00422786" w:rsidRPr="00491D7A" w:rsidRDefault="00422786" w:rsidP="00491D7A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Transitions were not smooth</w:t>
            </w:r>
          </w:p>
        </w:tc>
      </w:tr>
      <w:tr w:rsidR="00422786" w:rsidRPr="00D6717E" w:rsidTr="00422786">
        <w:trPr>
          <w:trHeight w:val="283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422786" w:rsidRDefault="00422786" w:rsidP="00422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Demonstrated correct use of grammar and conventions</w:t>
            </w:r>
          </w:p>
          <w:p w:rsidR="00422786" w:rsidRDefault="00422786" w:rsidP="00491D7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 xml:space="preserve">Use of sophisticated language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422786" w:rsidRDefault="00422786" w:rsidP="00422786">
            <w:pPr>
              <w:rPr>
                <w:rFonts w:ascii="Arial" w:hAnsi="Arial" w:cs="Arial"/>
                <w:sz w:val="20"/>
                <w:szCs w:val="20"/>
              </w:rPr>
            </w:pPr>
            <w:r w:rsidRPr="00422786">
              <w:rPr>
                <w:rFonts w:ascii="Arial" w:hAnsi="Arial" w:cs="Arial"/>
                <w:sz w:val="20"/>
                <w:szCs w:val="20"/>
              </w:rPr>
              <w:t>Used appropriate language, with some awareness of audience and purpose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786">
              <w:rPr>
                <w:rFonts w:ascii="Arial" w:hAnsi="Arial" w:cs="Arial"/>
                <w:sz w:val="20"/>
                <w:szCs w:val="20"/>
              </w:rPr>
              <w:t>Made some attempt to include different sentence patterns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422786" w:rsidRDefault="00422786" w:rsidP="00422786">
            <w:pPr>
              <w:rPr>
                <w:rFonts w:ascii="Arial" w:hAnsi="Arial" w:cs="Arial"/>
                <w:sz w:val="20"/>
                <w:szCs w:val="20"/>
              </w:rPr>
            </w:pPr>
            <w:r w:rsidRPr="00422786">
              <w:rPr>
                <w:rFonts w:ascii="Arial" w:hAnsi="Arial" w:cs="Arial"/>
                <w:sz w:val="20"/>
                <w:szCs w:val="20"/>
              </w:rPr>
              <w:t>Relied on basic vocabulary</w:t>
            </w:r>
          </w:p>
          <w:p w:rsidR="00422786" w:rsidRPr="000D3CD9" w:rsidRDefault="00422786" w:rsidP="000D3CD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2786" w:rsidRPr="00422786" w:rsidRDefault="00422786" w:rsidP="00422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786">
              <w:rPr>
                <w:rFonts w:ascii="Arial" w:hAnsi="Arial" w:cs="Arial"/>
                <w:sz w:val="20"/>
                <w:szCs w:val="20"/>
              </w:rPr>
              <w:t xml:space="preserve">Limited variety of sentence patterns </w:t>
            </w:r>
          </w:p>
        </w:tc>
      </w:tr>
      <w:tr w:rsidR="00422786" w:rsidRPr="00D6717E" w:rsidTr="00422786">
        <w:trPr>
          <w:trHeight w:val="283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 Accuracy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 xml:space="preserve">All facts were precise </w:t>
            </w:r>
          </w:p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Mostly accurate; a few inconsistencies or errors in information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Somewhat accurate; more than a few inconsistencies or errors in information</w:t>
            </w:r>
          </w:p>
        </w:tc>
      </w:tr>
      <w:tr w:rsidR="00422786" w:rsidRPr="00D6717E" w:rsidTr="00422786">
        <w:trPr>
          <w:trHeight w:val="247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Included 2 additional resources</w:t>
            </w:r>
          </w:p>
          <w:p w:rsidR="00422786" w:rsidRPr="00D6717E" w:rsidRDefault="00422786" w:rsidP="00D6717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Included personal ideas and information</w:t>
            </w:r>
          </w:p>
          <w:p w:rsidR="00422786" w:rsidRPr="00D6717E" w:rsidRDefault="00422786" w:rsidP="00D6717E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 xml:space="preserve">Variety of resources </w:t>
            </w:r>
          </w:p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 xml:space="preserve">Included 1 additional resource </w:t>
            </w:r>
          </w:p>
          <w:p w:rsidR="00422786" w:rsidRDefault="00422786" w:rsidP="00422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No variety of resources</w:t>
            </w:r>
          </w:p>
          <w:p w:rsidR="00422786" w:rsidRPr="00D6717E" w:rsidRDefault="00422786" w:rsidP="00640B66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 xml:space="preserve">.  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 xml:space="preserve">Used the material provided </w:t>
            </w:r>
          </w:p>
        </w:tc>
      </w:tr>
      <w:tr w:rsidR="00422786" w:rsidRPr="00D6717E" w:rsidTr="00422786">
        <w:trPr>
          <w:trHeight w:val="407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D6717E" w:rsidRDefault="00422786" w:rsidP="00D6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A unique approach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Thoughtfully and uniquely presented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22786" w:rsidRPr="00422786" w:rsidRDefault="00422786" w:rsidP="0042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Arial" w:eastAsia="Times New Roman" w:hAnsi="Arial" w:cs="Arial"/>
                <w:sz w:val="20"/>
                <w:szCs w:val="20"/>
              </w:rPr>
              <w:t>Few original touches but did not incorporate them throughout</w:t>
            </w:r>
          </w:p>
          <w:p w:rsidR="00422786" w:rsidRPr="00D6717E" w:rsidRDefault="00422786" w:rsidP="00D6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786" w:rsidRPr="00D6717E" w:rsidTr="00422786">
        <w:trPr>
          <w:trHeight w:val="40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86" w:rsidRDefault="00422786" w:rsidP="0042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22786" w:rsidRDefault="00422786" w:rsidP="0042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22786" w:rsidRDefault="00422786" w:rsidP="0042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2786">
              <w:rPr>
                <w:rFonts w:ascii="Arial" w:eastAsia="Times New Roman" w:hAnsi="Arial" w:cs="Arial"/>
                <w:b/>
                <w:sz w:val="20"/>
                <w:szCs w:val="20"/>
              </w:rPr>
              <w:t>Total Points</w:t>
            </w:r>
          </w:p>
          <w:p w:rsidR="00422786" w:rsidRDefault="00422786" w:rsidP="0042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22786" w:rsidRPr="00422786" w:rsidRDefault="00422786" w:rsidP="0042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86" w:rsidRDefault="00422786" w:rsidP="00D6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2786" w:rsidRDefault="00422786" w:rsidP="00D6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2786" w:rsidRPr="00D6717E" w:rsidRDefault="00422786" w:rsidP="00D6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_______/16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86" w:rsidRPr="00D6717E" w:rsidRDefault="00422786" w:rsidP="00D6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86" w:rsidRPr="00D6717E" w:rsidRDefault="00422786" w:rsidP="00D6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F33E5" w:rsidRDefault="00DF33E5"/>
    <w:p w:rsidR="00422786" w:rsidRDefault="00422786"/>
    <w:p w:rsidR="00422786" w:rsidRDefault="00422786"/>
    <w:p w:rsidR="00422786" w:rsidRDefault="00422786"/>
    <w:p w:rsidR="00422786" w:rsidRDefault="00422786"/>
    <w:p w:rsidR="00422786" w:rsidRDefault="00422786"/>
    <w:p w:rsidR="00422786" w:rsidRDefault="00422786">
      <w:r>
        <w:t xml:space="preserve">Rubric adapted from </w:t>
      </w:r>
      <w:hyperlink r:id="rId8" w:history="1">
        <w:r w:rsidRPr="001430BB">
          <w:rPr>
            <w:rStyle w:val="Hyperlink"/>
          </w:rPr>
          <w:t>http://wakeearlycollege.wikispaces.com/Rubric+Resources</w:t>
        </w:r>
      </w:hyperlink>
      <w:r>
        <w:t xml:space="preserve">.   </w:t>
      </w:r>
      <w:bookmarkStart w:id="0" w:name="_GoBack"/>
      <w:bookmarkEnd w:id="0"/>
    </w:p>
    <w:sectPr w:rsidR="00422786" w:rsidSect="000D3C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13" w:rsidRDefault="00F57C13" w:rsidP="00D6717E">
      <w:pPr>
        <w:spacing w:after="0" w:line="240" w:lineRule="auto"/>
      </w:pPr>
      <w:r>
        <w:separator/>
      </w:r>
    </w:p>
  </w:endnote>
  <w:endnote w:type="continuationSeparator" w:id="0">
    <w:p w:rsidR="00F57C13" w:rsidRDefault="00F57C13" w:rsidP="00D6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13" w:rsidRDefault="00F57C13" w:rsidP="00D6717E">
      <w:pPr>
        <w:spacing w:after="0" w:line="240" w:lineRule="auto"/>
      </w:pPr>
      <w:r>
        <w:separator/>
      </w:r>
    </w:p>
  </w:footnote>
  <w:footnote w:type="continuationSeparator" w:id="0">
    <w:p w:rsidR="00F57C13" w:rsidRDefault="00F57C13" w:rsidP="00D6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7E" w:rsidRPr="00D6717E" w:rsidRDefault="00D6717E" w:rsidP="00D6717E">
    <w:pPr>
      <w:pStyle w:val="Header"/>
      <w:jc w:val="center"/>
      <w:rPr>
        <w:b/>
        <w:sz w:val="48"/>
        <w:szCs w:val="48"/>
      </w:rPr>
    </w:pPr>
    <w:r w:rsidRPr="00D6717E">
      <w:rPr>
        <w:b/>
        <w:sz w:val="48"/>
        <w:szCs w:val="48"/>
      </w:rPr>
      <w:t>General Project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93"/>
    <w:multiLevelType w:val="hybridMultilevel"/>
    <w:tmpl w:val="E7E4D7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73361"/>
    <w:multiLevelType w:val="hybridMultilevel"/>
    <w:tmpl w:val="040CB69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1283B46"/>
    <w:multiLevelType w:val="hybridMultilevel"/>
    <w:tmpl w:val="4B707C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44A2E"/>
    <w:multiLevelType w:val="multilevel"/>
    <w:tmpl w:val="4B707C6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6D56FE"/>
    <w:multiLevelType w:val="hybridMultilevel"/>
    <w:tmpl w:val="26282A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768AB"/>
    <w:multiLevelType w:val="multilevel"/>
    <w:tmpl w:val="040CB694"/>
    <w:lvl w:ilvl="0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4F5023E"/>
    <w:multiLevelType w:val="hybridMultilevel"/>
    <w:tmpl w:val="F98857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60C83"/>
    <w:multiLevelType w:val="hybridMultilevel"/>
    <w:tmpl w:val="18D044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8A4148"/>
    <w:multiLevelType w:val="hybridMultilevel"/>
    <w:tmpl w:val="75104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7E"/>
    <w:rsid w:val="000D3CD9"/>
    <w:rsid w:val="002D66EB"/>
    <w:rsid w:val="00422786"/>
    <w:rsid w:val="00491D7A"/>
    <w:rsid w:val="00640B66"/>
    <w:rsid w:val="00D6717E"/>
    <w:rsid w:val="00D90A4C"/>
    <w:rsid w:val="00DF33E5"/>
    <w:rsid w:val="00F165ED"/>
    <w:rsid w:val="00F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7E"/>
  </w:style>
  <w:style w:type="paragraph" w:styleId="Footer">
    <w:name w:val="footer"/>
    <w:basedOn w:val="Normal"/>
    <w:link w:val="FooterChar"/>
    <w:uiPriority w:val="99"/>
    <w:semiHidden/>
    <w:unhideWhenUsed/>
    <w:rsid w:val="00D6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17E"/>
  </w:style>
  <w:style w:type="paragraph" w:styleId="ListParagraph">
    <w:name w:val="List Paragraph"/>
    <w:basedOn w:val="Normal"/>
    <w:uiPriority w:val="34"/>
    <w:qFormat/>
    <w:rsid w:val="00D6717E"/>
    <w:pPr>
      <w:ind w:left="720"/>
      <w:contextualSpacing/>
    </w:pPr>
  </w:style>
  <w:style w:type="paragraph" w:styleId="BodyText">
    <w:name w:val="Body Text"/>
    <w:basedOn w:val="Normal"/>
    <w:link w:val="BodyTextChar"/>
    <w:rsid w:val="000D3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0D3CD9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22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7E"/>
  </w:style>
  <w:style w:type="paragraph" w:styleId="Footer">
    <w:name w:val="footer"/>
    <w:basedOn w:val="Normal"/>
    <w:link w:val="FooterChar"/>
    <w:uiPriority w:val="99"/>
    <w:semiHidden/>
    <w:unhideWhenUsed/>
    <w:rsid w:val="00D6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17E"/>
  </w:style>
  <w:style w:type="paragraph" w:styleId="ListParagraph">
    <w:name w:val="List Paragraph"/>
    <w:basedOn w:val="Normal"/>
    <w:uiPriority w:val="34"/>
    <w:qFormat/>
    <w:rsid w:val="00D6717E"/>
    <w:pPr>
      <w:ind w:left="720"/>
      <w:contextualSpacing/>
    </w:pPr>
  </w:style>
  <w:style w:type="paragraph" w:styleId="BodyText">
    <w:name w:val="Body Text"/>
    <w:basedOn w:val="Normal"/>
    <w:link w:val="BodyTextChar"/>
    <w:rsid w:val="000D3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0D3CD9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22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akeearlycollege.wikispaces.com/Rubric+Resourc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Brooke Mix</cp:lastModifiedBy>
  <cp:revision>2</cp:revision>
  <dcterms:created xsi:type="dcterms:W3CDTF">2013-06-20T18:57:00Z</dcterms:created>
  <dcterms:modified xsi:type="dcterms:W3CDTF">2013-06-20T18:57:00Z</dcterms:modified>
</cp:coreProperties>
</file>