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F0" w:rsidRDefault="00D47A40">
      <w:r>
        <w:t xml:space="preserve">In order to determine which software to use, complete the tables below by listing the pros and cons of using Power point, </w:t>
      </w:r>
      <w:proofErr w:type="spellStart"/>
      <w:r>
        <w:t>prezi</w:t>
      </w:r>
      <w:proofErr w:type="spellEnd"/>
      <w:r>
        <w:t>, etc.</w:t>
      </w:r>
    </w:p>
    <w:p w:rsidR="002937F0" w:rsidRPr="00D47A40" w:rsidRDefault="00D47A40">
      <w:pPr>
        <w:rPr>
          <w:b/>
        </w:rPr>
      </w:pPr>
      <w:r>
        <w:rPr>
          <w:b/>
        </w:rPr>
        <w:t>Software _____________________________</w:t>
      </w:r>
    </w:p>
    <w:p w:rsidR="00D47A40" w:rsidRPr="00D47A40" w:rsidRDefault="00D47A40">
      <w:pPr>
        <w:rPr>
          <w:b/>
        </w:rPr>
      </w:pPr>
      <w:r w:rsidRPr="00D47A40">
        <w:rPr>
          <w:b/>
        </w:rPr>
        <w:t>Pros</w:t>
      </w:r>
      <w:r w:rsidRPr="00D47A40">
        <w:rPr>
          <w:b/>
        </w:rPr>
        <w:tab/>
      </w:r>
      <w:r w:rsidRPr="00D47A40">
        <w:rPr>
          <w:b/>
        </w:rPr>
        <w:tab/>
      </w:r>
      <w:r w:rsidRPr="00D47A40">
        <w:rPr>
          <w:b/>
        </w:rPr>
        <w:tab/>
        <w:t xml:space="preserve">  Cons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D47A40" w:rsidTr="00D47A40">
        <w:tc>
          <w:tcPr>
            <w:tcW w:w="2268" w:type="dxa"/>
          </w:tcPr>
          <w:p w:rsidR="00D47A40" w:rsidRDefault="00D47A40"/>
          <w:p w:rsidR="00D47A40" w:rsidRDefault="00D47A40"/>
        </w:tc>
        <w:tc>
          <w:tcPr>
            <w:tcW w:w="2268" w:type="dxa"/>
          </w:tcPr>
          <w:p w:rsidR="00D47A40" w:rsidRDefault="00D47A40"/>
        </w:tc>
      </w:tr>
      <w:tr w:rsidR="00D47A40" w:rsidTr="00D47A40">
        <w:tc>
          <w:tcPr>
            <w:tcW w:w="2268" w:type="dxa"/>
          </w:tcPr>
          <w:p w:rsidR="00D47A40" w:rsidRDefault="00D47A40"/>
          <w:p w:rsidR="00D47A40" w:rsidRDefault="00D47A40"/>
        </w:tc>
        <w:tc>
          <w:tcPr>
            <w:tcW w:w="2268" w:type="dxa"/>
          </w:tcPr>
          <w:p w:rsidR="00D47A40" w:rsidRDefault="00D47A40"/>
        </w:tc>
      </w:tr>
      <w:tr w:rsidR="00D47A40" w:rsidTr="00D47A40">
        <w:tc>
          <w:tcPr>
            <w:tcW w:w="2268" w:type="dxa"/>
          </w:tcPr>
          <w:p w:rsidR="00D47A40" w:rsidRDefault="00D47A40"/>
          <w:p w:rsidR="00D47A40" w:rsidRDefault="00D47A40"/>
        </w:tc>
        <w:tc>
          <w:tcPr>
            <w:tcW w:w="2268" w:type="dxa"/>
          </w:tcPr>
          <w:p w:rsidR="00D47A40" w:rsidRDefault="00D47A40"/>
        </w:tc>
      </w:tr>
      <w:tr w:rsidR="00D47A40" w:rsidTr="00D47A40">
        <w:tc>
          <w:tcPr>
            <w:tcW w:w="2268" w:type="dxa"/>
          </w:tcPr>
          <w:p w:rsidR="00D47A40" w:rsidRDefault="00D47A40"/>
          <w:p w:rsidR="00D47A40" w:rsidRDefault="00D47A40"/>
        </w:tc>
        <w:tc>
          <w:tcPr>
            <w:tcW w:w="2268" w:type="dxa"/>
          </w:tcPr>
          <w:p w:rsidR="00D47A40" w:rsidRDefault="00D47A40"/>
        </w:tc>
      </w:tr>
      <w:tr w:rsidR="00D47A40" w:rsidTr="00D47A40">
        <w:tc>
          <w:tcPr>
            <w:tcW w:w="2268" w:type="dxa"/>
          </w:tcPr>
          <w:p w:rsidR="00D47A40" w:rsidRDefault="00D47A40"/>
          <w:p w:rsidR="00D47A40" w:rsidRDefault="00D47A40"/>
        </w:tc>
        <w:tc>
          <w:tcPr>
            <w:tcW w:w="2268" w:type="dxa"/>
          </w:tcPr>
          <w:p w:rsidR="00D47A40" w:rsidRDefault="00D47A40"/>
        </w:tc>
      </w:tr>
      <w:tr w:rsidR="00D47A40" w:rsidTr="00D47A40">
        <w:tc>
          <w:tcPr>
            <w:tcW w:w="2268" w:type="dxa"/>
          </w:tcPr>
          <w:p w:rsidR="00D47A40" w:rsidRDefault="00D47A40"/>
          <w:p w:rsidR="00D47A40" w:rsidRDefault="00D47A40"/>
        </w:tc>
        <w:tc>
          <w:tcPr>
            <w:tcW w:w="2268" w:type="dxa"/>
          </w:tcPr>
          <w:p w:rsidR="00D47A40" w:rsidRDefault="00D47A40"/>
        </w:tc>
      </w:tr>
      <w:tr w:rsidR="00D47A40" w:rsidTr="00D47A40">
        <w:tc>
          <w:tcPr>
            <w:tcW w:w="2268" w:type="dxa"/>
          </w:tcPr>
          <w:p w:rsidR="00D47A40" w:rsidRDefault="00D47A40"/>
          <w:p w:rsidR="00D47A40" w:rsidRDefault="00D47A40"/>
        </w:tc>
        <w:tc>
          <w:tcPr>
            <w:tcW w:w="2268" w:type="dxa"/>
          </w:tcPr>
          <w:p w:rsidR="00D47A40" w:rsidRDefault="00D47A40"/>
        </w:tc>
      </w:tr>
      <w:tr w:rsidR="00D47A40" w:rsidTr="00D47A40">
        <w:tc>
          <w:tcPr>
            <w:tcW w:w="2268" w:type="dxa"/>
          </w:tcPr>
          <w:p w:rsidR="00D47A40" w:rsidRDefault="00D47A40"/>
          <w:p w:rsidR="00D47A40" w:rsidRDefault="00D47A40"/>
        </w:tc>
        <w:tc>
          <w:tcPr>
            <w:tcW w:w="2268" w:type="dxa"/>
          </w:tcPr>
          <w:p w:rsidR="00D47A40" w:rsidRDefault="00D47A40"/>
        </w:tc>
      </w:tr>
    </w:tbl>
    <w:p w:rsidR="002937F0" w:rsidRDefault="002937F0">
      <w:r>
        <w:t xml:space="preserve"> </w:t>
      </w:r>
    </w:p>
    <w:p w:rsidR="00D47A40" w:rsidRDefault="00D47A40"/>
    <w:p w:rsidR="00D47A40" w:rsidRDefault="00D47A40"/>
    <w:p w:rsidR="00D47A40" w:rsidRDefault="00D47A40"/>
    <w:p w:rsidR="00D47A40" w:rsidRDefault="00D47A40"/>
    <w:p w:rsidR="00D47A40" w:rsidRDefault="00D47A40"/>
    <w:p w:rsidR="00D47A40" w:rsidRDefault="00D47A40"/>
    <w:p w:rsidR="00D47A40" w:rsidRDefault="00D47A40"/>
    <w:p w:rsidR="00D47A40" w:rsidRDefault="00D47A40"/>
    <w:p w:rsidR="00D47A40" w:rsidRDefault="00D47A40"/>
    <w:p w:rsidR="00D47A40" w:rsidRDefault="00D47A40"/>
    <w:p w:rsidR="00D47A40" w:rsidRDefault="00D47A40"/>
    <w:p w:rsidR="00D47A40" w:rsidRDefault="00D47A40"/>
    <w:p w:rsidR="00D47A40" w:rsidRDefault="00D47A40"/>
    <w:p w:rsidR="00D47A40" w:rsidRDefault="00D47A40">
      <w:bookmarkStart w:id="0" w:name="_GoBack"/>
      <w:bookmarkEnd w:id="0"/>
    </w:p>
    <w:p w:rsidR="00D47A40" w:rsidRPr="00D47A40" w:rsidRDefault="00D47A40">
      <w:pPr>
        <w:rPr>
          <w:b/>
        </w:rPr>
      </w:pPr>
      <w:r>
        <w:rPr>
          <w:b/>
        </w:rPr>
        <w:t>Software _____________________________</w:t>
      </w:r>
      <w:r w:rsidRPr="00D47A40">
        <w:rPr>
          <w:b/>
        </w:rPr>
        <w:tab/>
      </w:r>
    </w:p>
    <w:p w:rsidR="00D47A40" w:rsidRPr="00D47A40" w:rsidRDefault="00D47A40">
      <w:pPr>
        <w:rPr>
          <w:b/>
        </w:rPr>
      </w:pPr>
      <w:r w:rsidRPr="00D47A40">
        <w:rPr>
          <w:b/>
        </w:rPr>
        <w:t>Pros</w:t>
      </w:r>
      <w:r w:rsidRPr="00D47A40">
        <w:rPr>
          <w:b/>
        </w:rPr>
        <w:tab/>
      </w:r>
      <w:r w:rsidRPr="00D47A40">
        <w:rPr>
          <w:b/>
        </w:rPr>
        <w:tab/>
      </w:r>
      <w:r w:rsidRPr="00D47A40">
        <w:rPr>
          <w:b/>
        </w:rPr>
        <w:tab/>
        <w:t xml:space="preserve">  Cons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D47A40" w:rsidTr="006C2CE3">
        <w:tc>
          <w:tcPr>
            <w:tcW w:w="2268" w:type="dxa"/>
          </w:tcPr>
          <w:p w:rsidR="00D47A40" w:rsidRDefault="00D47A40" w:rsidP="006C2CE3"/>
          <w:p w:rsidR="00D47A40" w:rsidRDefault="00D47A40" w:rsidP="006C2CE3"/>
        </w:tc>
        <w:tc>
          <w:tcPr>
            <w:tcW w:w="2268" w:type="dxa"/>
          </w:tcPr>
          <w:p w:rsidR="00D47A40" w:rsidRDefault="00D47A40" w:rsidP="006C2CE3"/>
        </w:tc>
      </w:tr>
      <w:tr w:rsidR="00D47A40" w:rsidTr="006C2CE3">
        <w:tc>
          <w:tcPr>
            <w:tcW w:w="2268" w:type="dxa"/>
          </w:tcPr>
          <w:p w:rsidR="00D47A40" w:rsidRDefault="00D47A40" w:rsidP="006C2CE3"/>
          <w:p w:rsidR="00D47A40" w:rsidRDefault="00D47A40" w:rsidP="006C2CE3"/>
        </w:tc>
        <w:tc>
          <w:tcPr>
            <w:tcW w:w="2268" w:type="dxa"/>
          </w:tcPr>
          <w:p w:rsidR="00D47A40" w:rsidRDefault="00D47A40" w:rsidP="006C2CE3"/>
        </w:tc>
      </w:tr>
      <w:tr w:rsidR="00D47A40" w:rsidTr="006C2CE3">
        <w:tc>
          <w:tcPr>
            <w:tcW w:w="2268" w:type="dxa"/>
          </w:tcPr>
          <w:p w:rsidR="00D47A40" w:rsidRDefault="00D47A40" w:rsidP="006C2CE3"/>
          <w:p w:rsidR="00D47A40" w:rsidRDefault="00D47A40" w:rsidP="006C2CE3"/>
        </w:tc>
        <w:tc>
          <w:tcPr>
            <w:tcW w:w="2268" w:type="dxa"/>
          </w:tcPr>
          <w:p w:rsidR="00D47A40" w:rsidRDefault="00D47A40" w:rsidP="006C2CE3"/>
        </w:tc>
      </w:tr>
      <w:tr w:rsidR="00D47A40" w:rsidTr="006C2CE3">
        <w:tc>
          <w:tcPr>
            <w:tcW w:w="2268" w:type="dxa"/>
          </w:tcPr>
          <w:p w:rsidR="00D47A40" w:rsidRDefault="00D47A40" w:rsidP="006C2CE3"/>
          <w:p w:rsidR="00D47A40" w:rsidRDefault="00D47A40" w:rsidP="006C2CE3"/>
        </w:tc>
        <w:tc>
          <w:tcPr>
            <w:tcW w:w="2268" w:type="dxa"/>
          </w:tcPr>
          <w:p w:rsidR="00D47A40" w:rsidRDefault="00D47A40" w:rsidP="006C2CE3"/>
        </w:tc>
      </w:tr>
      <w:tr w:rsidR="00D47A40" w:rsidTr="006C2CE3">
        <w:tc>
          <w:tcPr>
            <w:tcW w:w="2268" w:type="dxa"/>
          </w:tcPr>
          <w:p w:rsidR="00D47A40" w:rsidRDefault="00D47A40" w:rsidP="006C2CE3"/>
          <w:p w:rsidR="00D47A40" w:rsidRDefault="00D47A40" w:rsidP="006C2CE3"/>
        </w:tc>
        <w:tc>
          <w:tcPr>
            <w:tcW w:w="2268" w:type="dxa"/>
          </w:tcPr>
          <w:p w:rsidR="00D47A40" w:rsidRDefault="00D47A40" w:rsidP="006C2CE3"/>
        </w:tc>
      </w:tr>
      <w:tr w:rsidR="00D47A40" w:rsidTr="006C2CE3">
        <w:tc>
          <w:tcPr>
            <w:tcW w:w="2268" w:type="dxa"/>
          </w:tcPr>
          <w:p w:rsidR="00D47A40" w:rsidRDefault="00D47A40" w:rsidP="006C2CE3"/>
          <w:p w:rsidR="00D47A40" w:rsidRDefault="00D47A40" w:rsidP="006C2CE3"/>
        </w:tc>
        <w:tc>
          <w:tcPr>
            <w:tcW w:w="2268" w:type="dxa"/>
          </w:tcPr>
          <w:p w:rsidR="00D47A40" w:rsidRDefault="00D47A40" w:rsidP="006C2CE3"/>
        </w:tc>
      </w:tr>
      <w:tr w:rsidR="00D47A40" w:rsidTr="006C2CE3">
        <w:tc>
          <w:tcPr>
            <w:tcW w:w="2268" w:type="dxa"/>
          </w:tcPr>
          <w:p w:rsidR="00D47A40" w:rsidRDefault="00D47A40" w:rsidP="006C2CE3"/>
          <w:p w:rsidR="00D47A40" w:rsidRDefault="00D47A40" w:rsidP="006C2CE3"/>
        </w:tc>
        <w:tc>
          <w:tcPr>
            <w:tcW w:w="2268" w:type="dxa"/>
          </w:tcPr>
          <w:p w:rsidR="00D47A40" w:rsidRDefault="00D47A40" w:rsidP="006C2CE3"/>
        </w:tc>
      </w:tr>
      <w:tr w:rsidR="00D47A40" w:rsidTr="006C2CE3">
        <w:tc>
          <w:tcPr>
            <w:tcW w:w="2268" w:type="dxa"/>
          </w:tcPr>
          <w:p w:rsidR="00D47A40" w:rsidRDefault="00D47A40" w:rsidP="006C2CE3"/>
          <w:p w:rsidR="00D47A40" w:rsidRDefault="00D47A40" w:rsidP="006C2CE3"/>
        </w:tc>
        <w:tc>
          <w:tcPr>
            <w:tcW w:w="2268" w:type="dxa"/>
          </w:tcPr>
          <w:p w:rsidR="00D47A40" w:rsidRDefault="00D47A40" w:rsidP="006C2CE3"/>
        </w:tc>
      </w:tr>
    </w:tbl>
    <w:p w:rsidR="00D47A40" w:rsidRDefault="00D47A40"/>
    <w:sectPr w:rsidR="00D47A40" w:rsidSect="002937F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F0"/>
    <w:rsid w:val="002937F0"/>
    <w:rsid w:val="00B01A28"/>
    <w:rsid w:val="00D4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base</cp:lastModifiedBy>
  <cp:revision>1</cp:revision>
  <dcterms:created xsi:type="dcterms:W3CDTF">2013-06-19T14:54:00Z</dcterms:created>
  <dcterms:modified xsi:type="dcterms:W3CDTF">2013-06-19T15:12:00Z</dcterms:modified>
</cp:coreProperties>
</file>