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5A" w:rsidRDefault="00B80CC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.8pt;margin-top:0;width:482.55pt;height:181.05pt;z-index:251658240" strokeweight="2.25pt">
            <v:stroke r:id="rId5" o:title="" filltype="pattern"/>
            <v:textbox>
              <w:txbxContent>
                <w:p w:rsidR="007B5B94" w:rsidRPr="00D1135A" w:rsidRDefault="00D1135A" w:rsidP="00D1135A">
                  <w:pPr>
                    <w:jc w:val="center"/>
                  </w:pPr>
                  <w:r w:rsidRPr="00D1135A">
                    <w:t xml:space="preserve">Exit ticket </w:t>
                  </w:r>
                  <w:r w:rsidR="006954DC">
                    <w:t>#1</w:t>
                  </w:r>
                </w:p>
                <w:p w:rsidR="00D1135A" w:rsidRPr="00D1135A" w:rsidRDefault="006954DC" w:rsidP="00D1135A">
                  <w:pPr>
                    <w:pStyle w:val="NormalWeb"/>
                    <w:spacing w:before="0" w:beforeAutospacing="0" w:after="0" w:afterAutospacing="0"/>
                    <w:ind w:left="16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Why use biofuels</w:t>
                  </w:r>
                  <w:r w:rsidR="00D1135A" w:rsidRPr="00D1135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?</w:t>
                  </w:r>
                  <w:r w:rsidR="00D1135A" w:rsidRPr="00D1135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br/>
                  </w:r>
                </w:p>
                <w:p w:rsidR="00D1135A" w:rsidRDefault="00D1135A" w:rsidP="00D1135A"/>
              </w:txbxContent>
            </v:textbox>
          </v:shape>
        </w:pict>
      </w: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B80CC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pict>
          <v:shape id="_x0000_s1032" type="#_x0000_t202" style="position:absolute;margin-left:8.75pt;margin-top:-7pt;width:482.55pt;height:181.05pt;z-index:251659264" strokeweight="2.25pt">
            <v:stroke r:id="rId5" o:title="" filltype="pattern"/>
            <v:textbox>
              <w:txbxContent>
                <w:p w:rsidR="00D1135A" w:rsidRDefault="00D1135A" w:rsidP="00D1135A">
                  <w:pPr>
                    <w:jc w:val="center"/>
                  </w:pPr>
                  <w:r w:rsidRPr="00D1135A">
                    <w:t xml:space="preserve">Exit ticket </w:t>
                  </w:r>
                  <w:r w:rsidR="006954DC">
                    <w:t>#2</w:t>
                  </w:r>
                </w:p>
                <w:p w:rsidR="00F6345F" w:rsidRDefault="006954DC" w:rsidP="00F6345F">
                  <w:r>
                    <w:t xml:space="preserve">Describe the results you obtained from the </w:t>
                  </w:r>
                  <w:proofErr w:type="spellStart"/>
                  <w:r>
                    <w:t>calorimetry</w:t>
                  </w:r>
                  <w:proofErr w:type="spellEnd"/>
                  <w:r>
                    <w:t xml:space="preserve"> lab</w:t>
                  </w:r>
                  <w:r w:rsidR="00F6345F">
                    <w:t>?</w:t>
                  </w:r>
                </w:p>
                <w:p w:rsidR="00F6345F" w:rsidRDefault="00F6345F" w:rsidP="00F6345F"/>
                <w:p w:rsidR="00F6345F" w:rsidRDefault="00F6345F" w:rsidP="00F6345F"/>
                <w:p w:rsidR="00F6345F" w:rsidRPr="00D1135A" w:rsidRDefault="00F6345F" w:rsidP="00F6345F"/>
                <w:p w:rsidR="00D1135A" w:rsidRPr="00D1135A" w:rsidRDefault="00D1135A" w:rsidP="00D1135A">
                  <w:pPr>
                    <w:pStyle w:val="NormalWeb"/>
                    <w:spacing w:before="0" w:beforeAutospacing="0" w:after="0" w:afterAutospacing="0"/>
                    <w:ind w:left="16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1135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br/>
                  </w:r>
                </w:p>
                <w:p w:rsidR="00D1135A" w:rsidRDefault="00D1135A" w:rsidP="00D1135A"/>
              </w:txbxContent>
            </v:textbox>
          </v:shape>
        </w:pict>
      </w: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Pr="00D1135A" w:rsidRDefault="00D1135A" w:rsidP="00D113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D1135A" w:rsidRDefault="00B80CCA" w:rsidP="006969F2">
      <w:r>
        <w:rPr>
          <w:noProof/>
        </w:rPr>
        <w:pict>
          <v:shape id="_x0000_s1033" type="#_x0000_t202" style="position:absolute;margin-left:3.05pt;margin-top:51.7pt;width:482.55pt;height:181.05pt;z-index:251660288" strokeweight="2.25pt">
            <v:stroke r:id="rId5" o:title="" filltype="pattern"/>
            <v:textbox>
              <w:txbxContent>
                <w:p w:rsidR="00D1135A" w:rsidRPr="00D1135A" w:rsidRDefault="00D1135A" w:rsidP="00D1135A">
                  <w:pPr>
                    <w:jc w:val="center"/>
                  </w:pPr>
                  <w:r w:rsidRPr="00D1135A">
                    <w:t xml:space="preserve">Exit ticket </w:t>
                  </w:r>
                  <w:r w:rsidR="006954DC">
                    <w:t>#3</w:t>
                  </w:r>
                </w:p>
                <w:p w:rsidR="00D1135A" w:rsidRPr="00D1135A" w:rsidRDefault="006954DC" w:rsidP="00D1135A">
                  <w:pPr>
                    <w:pStyle w:val="NormalWeb"/>
                    <w:spacing w:before="0" w:beforeAutospacing="0" w:after="0" w:afterAutospacing="0"/>
                    <w:ind w:left="16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What </w:t>
                  </w:r>
                  <w:proofErr w:type="gramStart"/>
                  <w:r>
                    <w:t>Does</w:t>
                  </w:r>
                  <w:proofErr w:type="gramEnd"/>
                  <w:r>
                    <w:t xml:space="preserve"> it Take to Make Biofuels Economical?</w:t>
                  </w:r>
                  <w:r w:rsidR="00D1135A" w:rsidRPr="00D1135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br/>
                  </w:r>
                </w:p>
                <w:p w:rsidR="00D1135A" w:rsidRDefault="00D1135A" w:rsidP="00D1135A"/>
              </w:txbxContent>
            </v:textbox>
          </v:shape>
        </w:pict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lastRenderedPageBreak/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  <w:r w:rsidR="00D1135A">
        <w:br/>
      </w:r>
    </w:p>
    <w:p w:rsidR="00D1135A" w:rsidRDefault="00B80CCA">
      <w:r>
        <w:rPr>
          <w:noProof/>
        </w:rPr>
        <w:pict>
          <v:shape id="_x0000_s1035" type="#_x0000_t202" style="position:absolute;margin-left:-15.55pt;margin-top:25.1pt;width:482.55pt;height:181.05pt;z-index:251662336" strokeweight="2.25pt">
            <v:stroke r:id="rId5" o:title="" filltype="pattern"/>
            <v:textbox>
              <w:txbxContent>
                <w:p w:rsidR="00D1135A" w:rsidRPr="00D1135A" w:rsidRDefault="00D1135A" w:rsidP="00D1135A">
                  <w:pPr>
                    <w:jc w:val="center"/>
                  </w:pPr>
                  <w:r w:rsidRPr="00D1135A">
                    <w:t xml:space="preserve">Exit ticket </w:t>
                  </w:r>
                  <w:r w:rsidR="006954DC">
                    <w:t>#5</w:t>
                  </w:r>
                  <w:r w:rsidRPr="00D1135A">
                    <w:t xml:space="preserve"> </w:t>
                  </w:r>
                </w:p>
                <w:p w:rsidR="00355C1A" w:rsidRDefault="006954DC" w:rsidP="00355C1A">
                  <w:pPr>
                    <w:pStyle w:val="NormalWeb"/>
                    <w:spacing w:after="0"/>
                    <w:ind w:left="161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t>What is the role of enzymes in fermentation? </w:t>
                  </w:r>
                </w:p>
                <w:p w:rsidR="00D1135A" w:rsidRPr="00D1135A" w:rsidRDefault="00D1135A" w:rsidP="00355C1A">
                  <w:pPr>
                    <w:pStyle w:val="NormalWeb"/>
                    <w:spacing w:after="0"/>
                    <w:ind w:left="16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1135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br/>
                  </w:r>
                </w:p>
                <w:p w:rsidR="00D1135A" w:rsidRDefault="00D1135A" w:rsidP="00D1135A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5.55pt;margin-top:-189.85pt;width:482.55pt;height:181.05pt;z-index:251661312" strokeweight="2.25pt">
            <v:stroke r:id="rId5" o:title="" filltype="pattern"/>
            <v:textbox>
              <w:txbxContent>
                <w:p w:rsidR="00D1135A" w:rsidRPr="00D1135A" w:rsidRDefault="00D1135A" w:rsidP="00D1135A">
                  <w:pPr>
                    <w:jc w:val="center"/>
                  </w:pPr>
                  <w:r w:rsidRPr="00D1135A">
                    <w:t xml:space="preserve">Exit ticket </w:t>
                  </w:r>
                  <w:r w:rsidR="006954DC">
                    <w:t>#4</w:t>
                  </w:r>
                </w:p>
                <w:p w:rsidR="00355C1A" w:rsidRDefault="006954DC" w:rsidP="00D1135A">
                  <w:pPr>
                    <w:pStyle w:val="NormalWeb"/>
                    <w:spacing w:before="0" w:beforeAutospacing="0" w:after="0" w:afterAutospacing="0"/>
                    <w:ind w:left="161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t>How Do You Get Sugar Out of Plants?</w:t>
                  </w:r>
                </w:p>
                <w:p w:rsidR="00D1135A" w:rsidRPr="00D1135A" w:rsidRDefault="00D1135A" w:rsidP="00D1135A">
                  <w:pPr>
                    <w:pStyle w:val="NormalWeb"/>
                    <w:spacing w:before="0" w:beforeAutospacing="0" w:after="0" w:afterAutospacing="0"/>
                    <w:ind w:left="16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1135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br/>
                  </w:r>
                </w:p>
                <w:p w:rsidR="00D1135A" w:rsidRDefault="00D1135A" w:rsidP="00D1135A"/>
              </w:txbxContent>
            </v:textbox>
          </v:shape>
        </w:pict>
      </w:r>
    </w:p>
    <w:p w:rsidR="00D1135A" w:rsidRDefault="00D1135A"/>
    <w:p w:rsidR="00D1135A" w:rsidRDefault="00D1135A"/>
    <w:p w:rsidR="00D1135A" w:rsidRDefault="00D1135A"/>
    <w:p w:rsidR="00D1135A" w:rsidRDefault="00D1135A"/>
    <w:p w:rsidR="00D1135A" w:rsidRDefault="00D1135A"/>
    <w:p w:rsidR="00D1135A" w:rsidRDefault="00D1135A"/>
    <w:p w:rsidR="00D1135A" w:rsidRDefault="00D1135A"/>
    <w:p w:rsidR="00D1135A" w:rsidRDefault="00D1135A"/>
    <w:p w:rsidR="00D1135A" w:rsidRDefault="00B80CCA">
      <w:r>
        <w:rPr>
          <w:noProof/>
        </w:rPr>
        <w:pict>
          <v:shape id="_x0000_s1036" type="#_x0000_t202" style="position:absolute;margin-left:-15.55pt;margin-top:13.75pt;width:482.55pt;height:181.05pt;z-index:251663360" strokeweight="2.25pt">
            <v:stroke r:id="rId5" o:title="" filltype="pattern"/>
            <v:textbox>
              <w:txbxContent>
                <w:p w:rsidR="00D1135A" w:rsidRPr="00D1135A" w:rsidRDefault="00D1135A" w:rsidP="00D1135A">
                  <w:pPr>
                    <w:jc w:val="center"/>
                  </w:pPr>
                  <w:r w:rsidRPr="00D1135A">
                    <w:t xml:space="preserve">Exit ticket </w:t>
                  </w:r>
                  <w:r w:rsidR="006954DC">
                    <w:t>#6</w:t>
                  </w:r>
                </w:p>
                <w:p w:rsidR="000142D2" w:rsidRDefault="00B80CCA" w:rsidP="000142D2">
                  <w:pPr>
                    <w:pStyle w:val="NormalWeb"/>
                    <w:spacing w:after="0"/>
                    <w:ind w:left="161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t>Describe what you learned while performing your research today?</w:t>
                  </w:r>
                </w:p>
                <w:p w:rsidR="00D1135A" w:rsidRPr="00D1135A" w:rsidRDefault="00D1135A" w:rsidP="000142D2">
                  <w:pPr>
                    <w:pStyle w:val="NormalWeb"/>
                    <w:spacing w:after="0"/>
                    <w:ind w:left="16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1135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br/>
                  </w:r>
                </w:p>
                <w:p w:rsidR="00D1135A" w:rsidRDefault="00D1135A" w:rsidP="00D1135A"/>
              </w:txbxContent>
            </v:textbox>
          </v:shape>
        </w:pict>
      </w:r>
    </w:p>
    <w:p w:rsidR="00D1135A" w:rsidRDefault="00D1135A"/>
    <w:p w:rsidR="00D1135A" w:rsidRDefault="00D1135A">
      <w:r>
        <w:br w:type="page"/>
      </w:r>
    </w:p>
    <w:p w:rsidR="00D1135A" w:rsidRDefault="00B80CCA" w:rsidP="006969F2">
      <w:r>
        <w:rPr>
          <w:noProof/>
        </w:rPr>
        <w:lastRenderedPageBreak/>
        <w:pict>
          <v:shape id="_x0000_s1037" type="#_x0000_t202" style="position:absolute;margin-left:-23.1pt;margin-top:-42.45pt;width:482.55pt;height:181.05pt;z-index:251664384" strokeweight="2.25pt">
            <v:stroke r:id="rId5" o:title="" filltype="pattern"/>
            <v:textbox>
              <w:txbxContent>
                <w:p w:rsidR="00D1135A" w:rsidRPr="00D1135A" w:rsidRDefault="00D1135A" w:rsidP="00D1135A">
                  <w:pPr>
                    <w:jc w:val="center"/>
                  </w:pPr>
                  <w:r w:rsidRPr="00D1135A">
                    <w:t xml:space="preserve">Exit ticket </w:t>
                  </w:r>
                  <w:r w:rsidR="006954DC">
                    <w:t>#7</w:t>
                  </w:r>
                </w:p>
                <w:p w:rsidR="00D1135A" w:rsidRPr="00D1135A" w:rsidRDefault="00B80CCA" w:rsidP="00D1135A">
                  <w:pPr>
                    <w:pStyle w:val="NormalWeb"/>
                    <w:spacing w:before="0" w:beforeAutospacing="0" w:after="0" w:afterAutospacing="0"/>
                    <w:ind w:left="16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Describe how your presentation is </w:t>
                  </w:r>
                  <w:r>
                    <w:t>designed</w:t>
                  </w:r>
                  <w:bookmarkStart w:id="0" w:name="_GoBack"/>
                  <w:bookmarkEnd w:id="0"/>
                  <w:r>
                    <w:t>?</w:t>
                  </w:r>
                  <w:r w:rsidR="00D1135A" w:rsidRPr="00D1135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br/>
                  </w:r>
                </w:p>
                <w:p w:rsidR="00D1135A" w:rsidRDefault="00D1135A" w:rsidP="00D1135A"/>
              </w:txbxContent>
            </v:textbox>
          </v:shape>
        </w:pict>
      </w:r>
    </w:p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B80CCA" w:rsidP="006969F2">
      <w:r>
        <w:rPr>
          <w:noProof/>
        </w:rPr>
        <w:pict>
          <v:shape id="_x0000_s1038" type="#_x0000_t202" style="position:absolute;margin-left:-23.1pt;margin-top:22pt;width:482.55pt;height:181.05pt;z-index:251665408" strokeweight="2.25pt">
            <v:stroke r:id="rId5" o:title="" filltype="pattern"/>
            <v:textbox>
              <w:txbxContent>
                <w:p w:rsidR="00D1135A" w:rsidRPr="00D1135A" w:rsidRDefault="00D1135A" w:rsidP="00D1135A">
                  <w:pPr>
                    <w:jc w:val="center"/>
                  </w:pPr>
                  <w:r w:rsidRPr="00D1135A">
                    <w:t xml:space="preserve">Exit ticket </w:t>
                  </w:r>
                  <w:r w:rsidR="006954DC">
                    <w:t>#8</w:t>
                  </w:r>
                </w:p>
                <w:p w:rsidR="00D1135A" w:rsidRDefault="00B80CCA" w:rsidP="00B80CCA">
                  <w:r>
                    <w:t>Explain what parts of your presentation will be presented by your groups members?</w:t>
                  </w:r>
                </w:p>
              </w:txbxContent>
            </v:textbox>
          </v:shape>
        </w:pict>
      </w:r>
    </w:p>
    <w:p w:rsidR="00D1135A" w:rsidRDefault="00D1135A" w:rsidP="006969F2">
      <w:r>
        <w:br/>
      </w:r>
    </w:p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p w:rsidR="00D1135A" w:rsidRDefault="00D1135A" w:rsidP="006969F2"/>
    <w:sectPr w:rsidR="00D1135A" w:rsidSect="00E1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9F2"/>
    <w:rsid w:val="000142D2"/>
    <w:rsid w:val="002A6F68"/>
    <w:rsid w:val="002B5407"/>
    <w:rsid w:val="00355C1A"/>
    <w:rsid w:val="00632A09"/>
    <w:rsid w:val="00636794"/>
    <w:rsid w:val="00661965"/>
    <w:rsid w:val="006954DC"/>
    <w:rsid w:val="006969F2"/>
    <w:rsid w:val="007B5B94"/>
    <w:rsid w:val="007F44B0"/>
    <w:rsid w:val="00984059"/>
    <w:rsid w:val="00B80CCA"/>
    <w:rsid w:val="00D1135A"/>
    <w:rsid w:val="00E137E2"/>
    <w:rsid w:val="00EA73A1"/>
    <w:rsid w:val="00F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base</cp:lastModifiedBy>
  <cp:revision>12</cp:revision>
  <dcterms:created xsi:type="dcterms:W3CDTF">2012-06-19T03:57:00Z</dcterms:created>
  <dcterms:modified xsi:type="dcterms:W3CDTF">2013-06-19T15:05:00Z</dcterms:modified>
</cp:coreProperties>
</file>